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64" w:rsidRDefault="006F7C64" w:rsidP="006F7C64">
      <w:bookmarkStart w:id="0" w:name="_GoBack"/>
      <w:r>
        <w:t>Please show this in the top of Print Preview</w:t>
      </w:r>
    </w:p>
    <w:p w:rsidR="006F7C64" w:rsidRDefault="006F7C64" w:rsidP="006F7C64">
      <w:r>
        <w:t xml:space="preserve">Price Schedule for </w:t>
      </w:r>
      <w:proofErr w:type="spellStart"/>
      <w:r>
        <w:t>Alla's</w:t>
      </w:r>
      <w:proofErr w:type="spellEnd"/>
      <w:r>
        <w:t xml:space="preserve"> Equipment Rental</w:t>
      </w:r>
    </w:p>
    <w:p w:rsidR="006F7C64" w:rsidRDefault="006F7C64" w:rsidP="006F7C64"/>
    <w:p w:rsidR="006F7C64" w:rsidRDefault="006F7C64" w:rsidP="006F7C64">
      <w:r>
        <w:t>Also shoe the Customer Bill too in the Print Preview</w:t>
      </w:r>
    </w:p>
    <w:p w:rsidR="006F7C64" w:rsidRDefault="006F7C64" w:rsidP="006F7C64">
      <w:r>
        <w:t xml:space="preserve"> I upload the file for you</w:t>
      </w:r>
    </w:p>
    <w:p w:rsidR="006F7C64" w:rsidRDefault="006F7C64" w:rsidP="006F7C64">
      <w:r>
        <w:t>Thanks</w:t>
      </w:r>
    </w:p>
    <w:bookmarkEnd w:id="0"/>
    <w:p w:rsidR="00BB1F1B" w:rsidRDefault="00BB1F1B"/>
    <w:p w:rsidR="00C51D4A" w:rsidRDefault="0033154B">
      <w:r>
        <w:rPr>
          <w:noProof/>
        </w:rPr>
        <w:drawing>
          <wp:inline distT="0" distB="0" distL="0" distR="0" wp14:anchorId="59BA8554" wp14:editId="6399BEA8">
            <wp:extent cx="4381500" cy="1238250"/>
            <wp:effectExtent l="19050" t="0" r="0" b="0"/>
            <wp:docPr id="3" name="Picture 2" descr="Print 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Preview.PNG"/>
                    <pic:cNvPicPr/>
                  </pic:nvPicPr>
                  <pic:blipFill>
                    <a:blip r:embed="rId4" cstate="print"/>
                    <a:srcRect b="3264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F1B" w:rsidRDefault="00BB1F1B"/>
    <w:sectPr w:rsidR="00BB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4B"/>
    <w:rsid w:val="0033154B"/>
    <w:rsid w:val="00405003"/>
    <w:rsid w:val="00412F3F"/>
    <w:rsid w:val="00470001"/>
    <w:rsid w:val="006F7C64"/>
    <w:rsid w:val="00B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986AE-3D3A-4DC5-B6A2-0F591827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ALHASSON</dc:creator>
  <cp:keywords/>
  <dc:description/>
  <cp:lastModifiedBy>ALLA ALHASSON</cp:lastModifiedBy>
  <cp:revision>3</cp:revision>
  <dcterms:created xsi:type="dcterms:W3CDTF">2015-10-15T05:11:00Z</dcterms:created>
  <dcterms:modified xsi:type="dcterms:W3CDTF">2015-10-15T05:52:00Z</dcterms:modified>
</cp:coreProperties>
</file>